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485"/>
      </w:tblGrid>
      <w:tr w:rsidR="00124013" w:rsidRPr="00124013" w14:paraId="6250331F" w14:textId="77777777" w:rsidTr="00124013">
        <w:tc>
          <w:tcPr>
            <w:tcW w:w="9016" w:type="dxa"/>
            <w:gridSpan w:val="3"/>
          </w:tcPr>
          <w:p w14:paraId="683CE8E5" w14:textId="1FE52A39" w:rsidR="00124013" w:rsidRDefault="001240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4013">
              <w:rPr>
                <w:rFonts w:ascii="Arial" w:hAnsi="Arial" w:cs="Arial"/>
                <w:b/>
                <w:bCs/>
                <w:sz w:val="28"/>
                <w:szCs w:val="28"/>
              </w:rPr>
              <w:t>COMPLAINT FORM</w:t>
            </w:r>
          </w:p>
          <w:p w14:paraId="1C256995" w14:textId="61612E5F" w:rsidR="00124013" w:rsidRPr="00124013" w:rsidRDefault="001240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24013" w:rsidRPr="00124013" w14:paraId="4F444758" w14:textId="77777777" w:rsidTr="00124013">
        <w:tc>
          <w:tcPr>
            <w:tcW w:w="4248" w:type="dxa"/>
            <w:tcBorders>
              <w:bottom w:val="single" w:sz="4" w:space="0" w:color="auto"/>
            </w:tcBorders>
          </w:tcPr>
          <w:p w14:paraId="39C61CBB" w14:textId="6DC4E69C" w:rsidR="00124013" w:rsidRPr="00124013" w:rsidRDefault="00124013" w:rsidP="00124013">
            <w:pPr>
              <w:rPr>
                <w:rFonts w:ascii="Arial" w:hAnsi="Arial" w:cs="Arial"/>
                <w:b/>
                <w:bCs/>
              </w:rPr>
            </w:pPr>
            <w:r w:rsidRPr="00124013">
              <w:rPr>
                <w:rFonts w:ascii="Arial" w:hAnsi="Arial" w:cs="Arial"/>
                <w:b/>
                <w:bCs/>
              </w:rPr>
              <w:t>Your Name</w:t>
            </w:r>
          </w:p>
        </w:tc>
        <w:tc>
          <w:tcPr>
            <w:tcW w:w="283" w:type="dxa"/>
          </w:tcPr>
          <w:p w14:paraId="0048FE11" w14:textId="77777777" w:rsidR="00124013" w:rsidRPr="00124013" w:rsidRDefault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0B477446" w14:textId="77777777" w:rsidR="00124013" w:rsidRPr="00124013" w:rsidRDefault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013" w:rsidRPr="00124013" w14:paraId="7606E796" w14:textId="77777777" w:rsidTr="0012401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763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1DFBE" w14:textId="0C071CA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A12BFA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93F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2F0D0CF4" w14:textId="77777777" w:rsidTr="00124013">
        <w:tc>
          <w:tcPr>
            <w:tcW w:w="4248" w:type="dxa"/>
            <w:tcBorders>
              <w:top w:val="single" w:sz="4" w:space="0" w:color="auto"/>
            </w:tcBorders>
          </w:tcPr>
          <w:p w14:paraId="01EF4F85" w14:textId="668B1AF5" w:rsidR="00124013" w:rsidRPr="00124013" w:rsidRDefault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83" w:type="dxa"/>
          </w:tcPr>
          <w:p w14:paraId="54CA55B1" w14:textId="77777777" w:rsidR="00124013" w:rsidRPr="00124013" w:rsidRDefault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71463FDE" w14:textId="202D640A" w:rsidR="00124013" w:rsidRPr="00124013" w:rsidRDefault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</w:tr>
      <w:tr w:rsidR="00124013" w:rsidRPr="00124013" w14:paraId="4959FC33" w14:textId="77777777" w:rsidTr="00124013">
        <w:tc>
          <w:tcPr>
            <w:tcW w:w="4248" w:type="dxa"/>
          </w:tcPr>
          <w:p w14:paraId="463C0A04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5914FF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C87306F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0015958B" w14:textId="77777777" w:rsidTr="00124013">
        <w:tc>
          <w:tcPr>
            <w:tcW w:w="4248" w:type="dxa"/>
            <w:tcBorders>
              <w:bottom w:val="single" w:sz="4" w:space="0" w:color="auto"/>
            </w:tcBorders>
          </w:tcPr>
          <w:p w14:paraId="16B4B128" w14:textId="228E0D52" w:rsidR="00124013" w:rsidRPr="00124013" w:rsidRDefault="00124013">
            <w:pPr>
              <w:rPr>
                <w:rFonts w:ascii="Arial" w:hAnsi="Arial" w:cs="Arial"/>
                <w:b/>
                <w:bCs/>
              </w:rPr>
            </w:pPr>
            <w:r w:rsidRPr="00124013">
              <w:rPr>
                <w:rFonts w:ascii="Arial" w:hAnsi="Arial" w:cs="Arial"/>
                <w:b/>
                <w:bCs/>
              </w:rPr>
              <w:t>Your Address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CFD030E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016AFA6B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36211AD7" w14:textId="77777777" w:rsidTr="0012401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608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44328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265B7DBF" w14:textId="77777777" w:rsidTr="00124013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22B59DA5" w14:textId="003A9CEF" w:rsidR="00124013" w:rsidRPr="00124013" w:rsidRDefault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Address Line 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C6D7525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7E33DABD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50C273C5" w14:textId="77777777" w:rsidTr="0012401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BF7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A6C1E" w14:textId="77777777" w:rsidR="00124013" w:rsidRPr="00124013" w:rsidRDefault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0CFF1EEE" w14:textId="77777777" w:rsidTr="00124013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558A7712" w14:textId="08C02AFA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Address Line 2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C06C774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6B1E85C7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26D17FEB" w14:textId="77777777" w:rsidTr="0012401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BED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37307" w14:textId="4F3D5CDC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990BB9E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1C6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492E760B" w14:textId="77777777" w:rsidTr="00124013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3C030658" w14:textId="4E6926DC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Address Line 3</w:t>
            </w:r>
          </w:p>
        </w:tc>
        <w:tc>
          <w:tcPr>
            <w:tcW w:w="283" w:type="dxa"/>
          </w:tcPr>
          <w:p w14:paraId="5B173B7A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551AB89" w14:textId="52CB1503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Address Line 4</w:t>
            </w:r>
          </w:p>
        </w:tc>
      </w:tr>
      <w:tr w:rsidR="00124013" w:rsidRPr="00124013" w14:paraId="6AC7EEC1" w14:textId="77777777" w:rsidTr="0012401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478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9D6CDF8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6A7" w14:textId="77777777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87CC8" w14:textId="53F1F652" w:rsidR="00124013" w:rsidRPr="00124013" w:rsidRDefault="00124013" w:rsidP="00124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13" w:rsidRPr="00124013" w14:paraId="77583B61" w14:textId="77777777" w:rsidTr="00124013">
        <w:tc>
          <w:tcPr>
            <w:tcW w:w="4248" w:type="dxa"/>
            <w:tcBorders>
              <w:top w:val="single" w:sz="4" w:space="0" w:color="auto"/>
            </w:tcBorders>
          </w:tcPr>
          <w:p w14:paraId="14BBB9C4" w14:textId="46F07AE1" w:rsidR="00124013" w:rsidRPr="00124013" w:rsidRDefault="00124013" w:rsidP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283" w:type="dxa"/>
          </w:tcPr>
          <w:p w14:paraId="00D242F6" w14:textId="77777777" w:rsidR="00124013" w:rsidRPr="00124013" w:rsidRDefault="00124013" w:rsidP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1D5F9808" w14:textId="03F508D7" w:rsidR="00124013" w:rsidRPr="00124013" w:rsidRDefault="00124013" w:rsidP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013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124013" w:rsidRPr="00124013" w14:paraId="092B3787" w14:textId="77777777" w:rsidTr="00F5078C"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2C21D535" w14:textId="77777777" w:rsidR="00124013" w:rsidRDefault="00124013" w:rsidP="00124013">
            <w:pPr>
              <w:rPr>
                <w:rFonts w:ascii="Arial" w:hAnsi="Arial" w:cs="Arial"/>
              </w:rPr>
            </w:pPr>
          </w:p>
          <w:p w14:paraId="49D3AE8C" w14:textId="28FD2FC4" w:rsidR="00124013" w:rsidRPr="00124013" w:rsidRDefault="00124013" w:rsidP="00124013">
            <w:pPr>
              <w:rPr>
                <w:rFonts w:ascii="Arial" w:hAnsi="Arial" w:cs="Arial"/>
                <w:b/>
                <w:bCs/>
              </w:rPr>
            </w:pPr>
            <w:r w:rsidRPr="00124013">
              <w:rPr>
                <w:rFonts w:ascii="Arial" w:hAnsi="Arial" w:cs="Arial"/>
                <w:b/>
                <w:bCs/>
              </w:rPr>
              <w:t>Your Contact Number</w:t>
            </w:r>
          </w:p>
        </w:tc>
        <w:tc>
          <w:tcPr>
            <w:tcW w:w="283" w:type="dxa"/>
          </w:tcPr>
          <w:p w14:paraId="58DC05D4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BD86F1C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</w:tr>
      <w:tr w:rsidR="00124013" w:rsidRPr="00124013" w14:paraId="7052D7A1" w14:textId="77777777" w:rsidTr="00F5078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E28" w14:textId="77777777" w:rsidR="00124013" w:rsidRDefault="00124013" w:rsidP="00124013">
            <w:pPr>
              <w:rPr>
                <w:rFonts w:ascii="Arial" w:hAnsi="Arial" w:cs="Arial"/>
              </w:rPr>
            </w:pPr>
          </w:p>
          <w:p w14:paraId="7E97C796" w14:textId="280235A4" w:rsidR="00F5078C" w:rsidRPr="00124013" w:rsidRDefault="00F5078C" w:rsidP="0012401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D0CB17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80C061A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</w:tr>
      <w:tr w:rsidR="00124013" w:rsidRPr="00124013" w14:paraId="1FD871E5" w14:textId="77777777" w:rsidTr="00F5078C">
        <w:trPr>
          <w:trHeight w:val="27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3897BBB0" w14:textId="3657F6BA" w:rsidR="00124013" w:rsidRDefault="00124013" w:rsidP="00124013">
            <w:pPr>
              <w:rPr>
                <w:rFonts w:ascii="Arial" w:hAnsi="Arial" w:cs="Arial"/>
              </w:rPr>
            </w:pPr>
          </w:p>
          <w:p w14:paraId="47C75742" w14:textId="0345D434" w:rsidR="00F5078C" w:rsidRPr="00F5078C" w:rsidRDefault="00F5078C" w:rsidP="00F5078C">
            <w:pPr>
              <w:rPr>
                <w:rFonts w:ascii="Arial" w:hAnsi="Arial" w:cs="Arial"/>
                <w:b/>
                <w:bCs/>
              </w:rPr>
            </w:pPr>
            <w:r w:rsidRPr="00F5078C">
              <w:rPr>
                <w:rFonts w:ascii="Arial" w:hAnsi="Arial" w:cs="Arial"/>
                <w:b/>
                <w:bCs/>
              </w:rPr>
              <w:t>Your Email Address</w:t>
            </w:r>
          </w:p>
        </w:tc>
        <w:tc>
          <w:tcPr>
            <w:tcW w:w="283" w:type="dxa"/>
          </w:tcPr>
          <w:p w14:paraId="456B5A3D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4271B924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</w:tr>
      <w:tr w:rsidR="00124013" w:rsidRPr="00124013" w14:paraId="11CE34B9" w14:textId="77777777" w:rsidTr="00F5078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54E" w14:textId="77777777" w:rsidR="00124013" w:rsidRDefault="00124013" w:rsidP="00124013">
            <w:pPr>
              <w:rPr>
                <w:rFonts w:ascii="Arial" w:hAnsi="Arial" w:cs="Arial"/>
              </w:rPr>
            </w:pPr>
          </w:p>
          <w:p w14:paraId="390707E7" w14:textId="1E2B6C2F" w:rsidR="00F5078C" w:rsidRPr="00124013" w:rsidRDefault="00F5078C" w:rsidP="0012401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DC6F81E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083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</w:tr>
      <w:tr w:rsidR="00124013" w:rsidRPr="00124013" w14:paraId="479D20CF" w14:textId="77777777" w:rsidTr="00F5078C">
        <w:tc>
          <w:tcPr>
            <w:tcW w:w="4248" w:type="dxa"/>
            <w:tcBorders>
              <w:top w:val="single" w:sz="4" w:space="0" w:color="auto"/>
            </w:tcBorders>
          </w:tcPr>
          <w:p w14:paraId="0B7D30E1" w14:textId="195B7D02" w:rsidR="00124013" w:rsidRPr="00F5078C" w:rsidRDefault="00F5078C" w:rsidP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78C">
              <w:rPr>
                <w:rFonts w:ascii="Arial" w:hAnsi="Arial" w:cs="Arial"/>
                <w:b/>
                <w:bCs/>
                <w:sz w:val="20"/>
                <w:szCs w:val="20"/>
              </w:rPr>
              <w:t>Enter Email</w:t>
            </w:r>
          </w:p>
        </w:tc>
        <w:tc>
          <w:tcPr>
            <w:tcW w:w="283" w:type="dxa"/>
          </w:tcPr>
          <w:p w14:paraId="5CC8DECF" w14:textId="77777777" w:rsidR="00124013" w:rsidRPr="00F5078C" w:rsidRDefault="00124013" w:rsidP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21189872" w14:textId="17FD4961" w:rsidR="00124013" w:rsidRPr="00F5078C" w:rsidRDefault="00F5078C" w:rsidP="00124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78C">
              <w:rPr>
                <w:rFonts w:ascii="Arial" w:hAnsi="Arial" w:cs="Arial"/>
                <w:b/>
                <w:bCs/>
                <w:sz w:val="20"/>
                <w:szCs w:val="20"/>
              </w:rPr>
              <w:t>Confirm Email</w:t>
            </w:r>
          </w:p>
        </w:tc>
      </w:tr>
      <w:tr w:rsidR="00124013" w:rsidRPr="00124013" w14:paraId="7B59D5B2" w14:textId="77777777" w:rsidTr="00F5078C">
        <w:tc>
          <w:tcPr>
            <w:tcW w:w="4248" w:type="dxa"/>
            <w:tcBorders>
              <w:bottom w:val="single" w:sz="4" w:space="0" w:color="auto"/>
            </w:tcBorders>
          </w:tcPr>
          <w:p w14:paraId="20332357" w14:textId="77777777" w:rsidR="00124013" w:rsidRDefault="00124013" w:rsidP="00124013">
            <w:pPr>
              <w:rPr>
                <w:rFonts w:ascii="Arial" w:hAnsi="Arial" w:cs="Arial"/>
              </w:rPr>
            </w:pPr>
          </w:p>
          <w:p w14:paraId="24736EE9" w14:textId="54BE85C6" w:rsidR="00F5078C" w:rsidRPr="00F5078C" w:rsidRDefault="00F5078C" w:rsidP="00124013">
            <w:pPr>
              <w:rPr>
                <w:rFonts w:ascii="Arial" w:hAnsi="Arial" w:cs="Arial"/>
                <w:b/>
                <w:bCs/>
              </w:rPr>
            </w:pPr>
            <w:r w:rsidRPr="00F5078C">
              <w:rPr>
                <w:rFonts w:ascii="Arial" w:hAnsi="Arial" w:cs="Arial"/>
                <w:b/>
                <w:bCs/>
              </w:rPr>
              <w:t>Details of Comment / Complaint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72B6BC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7AD93F2F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</w:tr>
      <w:tr w:rsidR="00F5078C" w:rsidRPr="00124013" w14:paraId="40C58552" w14:textId="77777777" w:rsidTr="00F5078C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FE1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7BD99014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64794B32" w14:textId="110A52F0" w:rsidR="00F5078C" w:rsidRDefault="00F5078C" w:rsidP="00124013">
            <w:pPr>
              <w:rPr>
                <w:rFonts w:ascii="Arial" w:hAnsi="Arial" w:cs="Arial"/>
              </w:rPr>
            </w:pPr>
          </w:p>
          <w:p w14:paraId="541C6E5E" w14:textId="77777777" w:rsidR="00A61FF3" w:rsidRDefault="00A61FF3" w:rsidP="00124013">
            <w:pPr>
              <w:rPr>
                <w:rFonts w:ascii="Arial" w:hAnsi="Arial" w:cs="Arial"/>
              </w:rPr>
            </w:pPr>
          </w:p>
          <w:p w14:paraId="5318812B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1C46A7CA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6873E282" w14:textId="77777777" w:rsidR="00F5078C" w:rsidRPr="00124013" w:rsidRDefault="00F5078C" w:rsidP="00124013">
            <w:pPr>
              <w:rPr>
                <w:rFonts w:ascii="Arial" w:hAnsi="Arial" w:cs="Arial"/>
              </w:rPr>
            </w:pPr>
          </w:p>
        </w:tc>
      </w:tr>
      <w:tr w:rsidR="00124013" w:rsidRPr="00F5078C" w14:paraId="14DBDD79" w14:textId="77777777" w:rsidTr="00F5078C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6213702B" w14:textId="77777777" w:rsidR="00124013" w:rsidRPr="00F5078C" w:rsidRDefault="00124013" w:rsidP="00124013">
            <w:pPr>
              <w:rPr>
                <w:rFonts w:ascii="Arial" w:hAnsi="Arial" w:cs="Arial"/>
                <w:b/>
                <w:bCs/>
              </w:rPr>
            </w:pPr>
          </w:p>
          <w:p w14:paraId="7751127E" w14:textId="4BAE33F7" w:rsidR="00F5078C" w:rsidRPr="00F5078C" w:rsidRDefault="00F5078C" w:rsidP="00124013">
            <w:pPr>
              <w:rPr>
                <w:rFonts w:ascii="Arial" w:hAnsi="Arial" w:cs="Arial"/>
                <w:b/>
                <w:bCs/>
              </w:rPr>
            </w:pPr>
            <w:r w:rsidRPr="00F5078C">
              <w:rPr>
                <w:rFonts w:ascii="Arial" w:hAnsi="Arial" w:cs="Arial"/>
                <w:b/>
                <w:bCs/>
              </w:rPr>
              <w:t>How would you like this resolved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C3F5100" w14:textId="77777777" w:rsidR="00124013" w:rsidRPr="00F5078C" w:rsidRDefault="00124013" w:rsidP="001240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4135620" w14:textId="77777777" w:rsidR="00124013" w:rsidRPr="00F5078C" w:rsidRDefault="00124013" w:rsidP="001240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078C" w:rsidRPr="00124013" w14:paraId="61CC8834" w14:textId="77777777" w:rsidTr="00F5078C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F60" w14:textId="61C2FA4B" w:rsidR="00F5078C" w:rsidRDefault="00F5078C" w:rsidP="00124013">
            <w:pPr>
              <w:rPr>
                <w:rFonts w:ascii="Arial" w:hAnsi="Arial" w:cs="Arial"/>
              </w:rPr>
            </w:pPr>
          </w:p>
          <w:p w14:paraId="1008E98A" w14:textId="77777777" w:rsidR="00A61FF3" w:rsidRDefault="00A61FF3" w:rsidP="00124013">
            <w:pPr>
              <w:rPr>
                <w:rFonts w:ascii="Arial" w:hAnsi="Arial" w:cs="Arial"/>
              </w:rPr>
            </w:pPr>
          </w:p>
          <w:p w14:paraId="0D2E83AF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4C7E8326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2C7A39F3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680DDD64" w14:textId="77777777" w:rsidR="00F5078C" w:rsidRDefault="00F5078C" w:rsidP="00124013">
            <w:pPr>
              <w:rPr>
                <w:rFonts w:ascii="Arial" w:hAnsi="Arial" w:cs="Arial"/>
              </w:rPr>
            </w:pPr>
          </w:p>
          <w:p w14:paraId="793ADA10" w14:textId="77777777" w:rsidR="00F5078C" w:rsidRPr="00124013" w:rsidRDefault="00F5078C" w:rsidP="00124013">
            <w:pPr>
              <w:rPr>
                <w:rFonts w:ascii="Arial" w:hAnsi="Arial" w:cs="Arial"/>
              </w:rPr>
            </w:pPr>
          </w:p>
        </w:tc>
      </w:tr>
      <w:tr w:rsidR="00124013" w:rsidRPr="00124013" w14:paraId="357A42D9" w14:textId="77777777" w:rsidTr="00F5078C">
        <w:tc>
          <w:tcPr>
            <w:tcW w:w="4248" w:type="dxa"/>
            <w:tcBorders>
              <w:top w:val="single" w:sz="4" w:space="0" w:color="auto"/>
            </w:tcBorders>
          </w:tcPr>
          <w:p w14:paraId="7E921E69" w14:textId="76F3356B" w:rsidR="00F5078C" w:rsidRPr="00124013" w:rsidRDefault="00F5078C" w:rsidP="0012401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6A59516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955390B" w14:textId="77777777" w:rsidR="00124013" w:rsidRPr="00124013" w:rsidRDefault="00124013" w:rsidP="00124013">
            <w:pPr>
              <w:rPr>
                <w:rFonts w:ascii="Arial" w:hAnsi="Arial" w:cs="Arial"/>
              </w:rPr>
            </w:pPr>
          </w:p>
        </w:tc>
      </w:tr>
      <w:tr w:rsidR="00F5078C" w:rsidRPr="00124013" w14:paraId="6198DD69" w14:textId="77777777" w:rsidTr="008E65EB">
        <w:tc>
          <w:tcPr>
            <w:tcW w:w="9016" w:type="dxa"/>
            <w:gridSpan w:val="3"/>
          </w:tcPr>
          <w:p w14:paraId="2E4C7330" w14:textId="037B8963" w:rsidR="00F5078C" w:rsidRPr="00A61FF3" w:rsidRDefault="00F5078C" w:rsidP="00124013">
            <w:pPr>
              <w:rPr>
                <w:rFonts w:ascii="Arial" w:hAnsi="Arial" w:cs="Arial"/>
              </w:rPr>
            </w:pPr>
            <w:r w:rsidRPr="00A61FF3">
              <w:rPr>
                <w:rFonts w:ascii="Arial" w:hAnsi="Arial" w:cs="Arial"/>
              </w:rPr>
              <w:t>Please sen</w:t>
            </w:r>
            <w:r w:rsidR="00A61FF3">
              <w:rPr>
                <w:rFonts w:ascii="Arial" w:hAnsi="Arial" w:cs="Arial"/>
              </w:rPr>
              <w:t>d</w:t>
            </w:r>
            <w:r w:rsidRPr="00A61FF3">
              <w:rPr>
                <w:rFonts w:ascii="Arial" w:hAnsi="Arial" w:cs="Arial"/>
              </w:rPr>
              <w:t xml:space="preserve"> to:</w:t>
            </w:r>
          </w:p>
          <w:p w14:paraId="45EBCFCE" w14:textId="77777777" w:rsidR="00F5078C" w:rsidRPr="00A61FF3" w:rsidRDefault="00F5078C" w:rsidP="00124013">
            <w:pPr>
              <w:rPr>
                <w:rFonts w:ascii="Arial" w:hAnsi="Arial" w:cs="Arial"/>
              </w:rPr>
            </w:pPr>
            <w:bookmarkStart w:id="0" w:name="_Hlk208828620"/>
            <w:r w:rsidRPr="00A61FF3">
              <w:rPr>
                <w:rFonts w:ascii="Arial" w:hAnsi="Arial" w:cs="Arial"/>
              </w:rPr>
              <w:t>Assessor &amp; Electoral Registration Office</w:t>
            </w:r>
          </w:p>
          <w:p w14:paraId="13D73BA3" w14:textId="46110C63" w:rsidR="007140D4" w:rsidRDefault="007140D4" w:rsidP="00124013">
            <w:pPr>
              <w:rPr>
                <w:rFonts w:ascii="Arial" w:hAnsi="Arial" w:cs="Arial"/>
              </w:rPr>
            </w:pPr>
            <w:bookmarkStart w:id="1" w:name="_Hlk208828640"/>
            <w:bookmarkEnd w:id="0"/>
            <w:r w:rsidRPr="007140D4">
              <w:rPr>
                <w:rFonts w:ascii="Arial" w:hAnsi="Arial" w:cs="Arial"/>
              </w:rPr>
              <w:t>Renfrewshire House</w:t>
            </w:r>
            <w:r w:rsidRPr="007140D4">
              <w:rPr>
                <w:rFonts w:ascii="Arial" w:hAnsi="Arial" w:cs="Arial"/>
              </w:rPr>
              <w:br/>
              <w:t>Cotton Street</w:t>
            </w:r>
            <w:r w:rsidRPr="007140D4">
              <w:rPr>
                <w:rFonts w:ascii="Arial" w:hAnsi="Arial" w:cs="Arial"/>
              </w:rPr>
              <w:br/>
              <w:t>Paisley</w:t>
            </w:r>
            <w:r w:rsidRPr="007140D4">
              <w:rPr>
                <w:rFonts w:ascii="Arial" w:hAnsi="Arial" w:cs="Arial"/>
              </w:rPr>
              <w:br/>
              <w:t>PA1 1BF</w:t>
            </w:r>
          </w:p>
          <w:bookmarkEnd w:id="1"/>
          <w:p w14:paraId="689F9D1E" w14:textId="15343C00" w:rsidR="00F5078C" w:rsidRPr="00A61FF3" w:rsidRDefault="00F5078C" w:rsidP="00124013">
            <w:pPr>
              <w:rPr>
                <w:rFonts w:ascii="Arial" w:hAnsi="Arial" w:cs="Arial"/>
              </w:rPr>
            </w:pPr>
            <w:r w:rsidRPr="00A61FF3">
              <w:rPr>
                <w:rFonts w:ascii="Arial" w:hAnsi="Arial" w:cs="Arial"/>
              </w:rPr>
              <w:t>or</w:t>
            </w:r>
          </w:p>
          <w:p w14:paraId="57F809B2" w14:textId="4E5B7884" w:rsidR="00F5078C" w:rsidRPr="00124013" w:rsidRDefault="00F5078C" w:rsidP="00124013">
            <w:pPr>
              <w:rPr>
                <w:rFonts w:ascii="Arial" w:hAnsi="Arial" w:cs="Arial"/>
              </w:rPr>
            </w:pPr>
            <w:r w:rsidRPr="00A61FF3">
              <w:rPr>
                <w:rFonts w:ascii="Arial" w:hAnsi="Arial" w:cs="Arial"/>
              </w:rPr>
              <w:t>Email to:  assessor@renfrewshire-vjb.gov.uk</w:t>
            </w:r>
          </w:p>
        </w:tc>
      </w:tr>
    </w:tbl>
    <w:p w14:paraId="16DCE3F2" w14:textId="359188BA" w:rsidR="00124013" w:rsidRDefault="00DB1A56">
      <w:r w:rsidRPr="00164797">
        <w:rPr>
          <w:noProof/>
        </w:rPr>
        <w:drawing>
          <wp:anchor distT="0" distB="0" distL="114300" distR="114300" simplePos="0" relativeHeight="251658240" behindDoc="0" locked="0" layoutInCell="1" allowOverlap="1" wp14:anchorId="46E0F786" wp14:editId="6BA6A25F">
            <wp:simplePos x="0" y="0"/>
            <wp:positionH relativeFrom="column">
              <wp:posOffset>4819902</wp:posOffset>
            </wp:positionH>
            <wp:positionV relativeFrom="paragraph">
              <wp:posOffset>-9465945</wp:posOffset>
            </wp:positionV>
            <wp:extent cx="904875" cy="9222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59" t="-4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4013" w:rsidSect="001D07D8">
      <w:footerReference w:type="default" r:id="rId7"/>
      <w:pgSz w:w="11906" w:h="16838"/>
      <w:pgMar w:top="993" w:right="1440" w:bottom="993" w:left="1440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4196" w14:textId="77777777" w:rsidR="00266BAC" w:rsidRDefault="00266BAC" w:rsidP="00A61FF3">
      <w:pPr>
        <w:spacing w:after="0" w:line="240" w:lineRule="auto"/>
      </w:pPr>
      <w:r>
        <w:separator/>
      </w:r>
    </w:p>
  </w:endnote>
  <w:endnote w:type="continuationSeparator" w:id="0">
    <w:p w14:paraId="3DBD6446" w14:textId="77777777" w:rsidR="00266BAC" w:rsidRDefault="00266BAC" w:rsidP="00A6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8489" w14:textId="45B5A372" w:rsidR="00A61FF3" w:rsidRDefault="00A61FF3" w:rsidP="00A61FF3">
    <w:pPr>
      <w:pStyle w:val="Footer"/>
      <w:jc w:val="right"/>
      <w:rPr>
        <w:rFonts w:ascii="Arial" w:hAnsi="Arial" w:cs="Arial"/>
        <w:sz w:val="16"/>
        <w:szCs w:val="16"/>
      </w:rPr>
    </w:pPr>
    <w:r w:rsidRPr="00A61FF3">
      <w:rPr>
        <w:rFonts w:ascii="Arial" w:hAnsi="Arial" w:cs="Arial"/>
        <w:sz w:val="16"/>
        <w:szCs w:val="16"/>
      </w:rPr>
      <w:t>M / Governance / Complaints</w:t>
    </w:r>
  </w:p>
  <w:p w14:paraId="644C20DB" w14:textId="77777777" w:rsidR="00DB2AED" w:rsidRPr="00A61FF3" w:rsidRDefault="00DB2AED" w:rsidP="00A61FF3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C927" w14:textId="77777777" w:rsidR="00266BAC" w:rsidRDefault="00266BAC" w:rsidP="00A61FF3">
      <w:pPr>
        <w:spacing w:after="0" w:line="240" w:lineRule="auto"/>
      </w:pPr>
      <w:r>
        <w:separator/>
      </w:r>
    </w:p>
  </w:footnote>
  <w:footnote w:type="continuationSeparator" w:id="0">
    <w:p w14:paraId="154B5A4A" w14:textId="77777777" w:rsidR="00266BAC" w:rsidRDefault="00266BAC" w:rsidP="00A61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13"/>
    <w:rsid w:val="00124013"/>
    <w:rsid w:val="001D07D8"/>
    <w:rsid w:val="00266BAC"/>
    <w:rsid w:val="006E7EDE"/>
    <w:rsid w:val="007140D4"/>
    <w:rsid w:val="00A61FF3"/>
    <w:rsid w:val="00B2391F"/>
    <w:rsid w:val="00DB1A56"/>
    <w:rsid w:val="00DB2AED"/>
    <w:rsid w:val="00F14203"/>
    <w:rsid w:val="00F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87B86"/>
  <w15:chartTrackingRefBased/>
  <w15:docId w15:val="{3CC3A29B-A070-4863-B881-33865D99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FF3"/>
  </w:style>
  <w:style w:type="paragraph" w:styleId="Footer">
    <w:name w:val="footer"/>
    <w:basedOn w:val="Normal"/>
    <w:link w:val="FooterChar"/>
    <w:uiPriority w:val="99"/>
    <w:unhideWhenUsed/>
    <w:rsid w:val="00A61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Whiteside</dc:creator>
  <cp:keywords/>
  <dc:description/>
  <cp:lastModifiedBy>Lynsey Chalmers</cp:lastModifiedBy>
  <cp:revision>2</cp:revision>
  <cp:lastPrinted>2020-02-20T10:04:00Z</cp:lastPrinted>
  <dcterms:created xsi:type="dcterms:W3CDTF">2025-09-15T11:01:00Z</dcterms:created>
  <dcterms:modified xsi:type="dcterms:W3CDTF">2025-09-15T11:01:00Z</dcterms:modified>
</cp:coreProperties>
</file>